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03752" w14:textId="26E0EB47" w:rsidR="00214DEC" w:rsidRDefault="001D3CE6">
      <w:pPr>
        <w:rPr>
          <w:noProof/>
        </w:rPr>
      </w:pPr>
      <w:r w:rsidRPr="001609D4">
        <w:rPr>
          <w:noProof/>
          <w:highlight w:val="yellow"/>
        </w:rPr>
        <w:t>Informatica Activity for max price</w:t>
      </w:r>
      <w:r w:rsidR="00621E17">
        <w:rPr>
          <w:noProof/>
        </w:rPr>
        <w:drawing>
          <wp:inline distT="0" distB="0" distL="0" distR="0" wp14:anchorId="4D7757D6" wp14:editId="6F52F7DD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DB9C" w14:textId="55384135" w:rsidR="00E30830" w:rsidRDefault="00E30830">
      <w:r>
        <w:rPr>
          <w:noProof/>
        </w:rPr>
        <w:lastRenderedPageBreak/>
        <w:drawing>
          <wp:inline distT="0" distB="0" distL="0" distR="0" wp14:anchorId="19F22D9E" wp14:editId="05EB871E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80185D" wp14:editId="66E13AAA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434879" wp14:editId="40F6B654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FF1ED" wp14:editId="2EB9140A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17C7E4" wp14:editId="7204FBC8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29563" wp14:editId="58756430">
            <wp:extent cx="5943600" cy="3343275"/>
            <wp:effectExtent l="0" t="0" r="0" b="952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CA7DD6" wp14:editId="6D9DF9C3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A5B6F" wp14:editId="46E7834A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0896AB" wp14:editId="77B7CAD4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191">
        <w:rPr>
          <w:noProof/>
        </w:rPr>
        <w:drawing>
          <wp:inline distT="0" distB="0" distL="0" distR="0" wp14:anchorId="0E150FA8" wp14:editId="0545BEEE">
            <wp:extent cx="5943600" cy="3343275"/>
            <wp:effectExtent l="0" t="0" r="0" b="952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191">
        <w:rPr>
          <w:noProof/>
        </w:rPr>
        <w:lastRenderedPageBreak/>
        <w:drawing>
          <wp:inline distT="0" distB="0" distL="0" distR="0" wp14:anchorId="198D4F32" wp14:editId="1456C6A9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629F" w14:textId="40F6AE8E" w:rsidR="00650673" w:rsidRDefault="00650673">
      <w:r>
        <w:rPr>
          <w:noProof/>
        </w:rPr>
        <w:drawing>
          <wp:inline distT="0" distB="0" distL="0" distR="0" wp14:anchorId="7172633B" wp14:editId="2084C5CB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4FEE" w14:textId="77777777" w:rsidR="003D2BBA" w:rsidRDefault="003D2BBA"/>
    <w:p w14:paraId="0A8C5A51" w14:textId="45718F45" w:rsidR="00E27971" w:rsidRDefault="00E27971"/>
    <w:p w14:paraId="04EBAE69" w14:textId="77777777" w:rsidR="001609D4" w:rsidRDefault="001609D4">
      <w:pPr>
        <w:rPr>
          <w:noProof/>
          <w:highlight w:val="yellow"/>
        </w:rPr>
      </w:pPr>
    </w:p>
    <w:p w14:paraId="5C5D6BF5" w14:textId="77777777" w:rsidR="001609D4" w:rsidRDefault="001609D4">
      <w:pPr>
        <w:rPr>
          <w:noProof/>
          <w:highlight w:val="yellow"/>
        </w:rPr>
      </w:pPr>
    </w:p>
    <w:p w14:paraId="30922C99" w14:textId="07037ADC" w:rsidR="00E27971" w:rsidRDefault="00E27971">
      <w:pPr>
        <w:rPr>
          <w:noProof/>
        </w:rPr>
      </w:pPr>
      <w:r w:rsidRPr="001609D4">
        <w:rPr>
          <w:noProof/>
          <w:highlight w:val="yellow"/>
        </w:rPr>
        <w:lastRenderedPageBreak/>
        <w:t>Informatica Activity for min price</w:t>
      </w:r>
    </w:p>
    <w:p w14:paraId="7FC089A4" w14:textId="186D5244" w:rsidR="00650673" w:rsidRDefault="00650673">
      <w:pPr>
        <w:rPr>
          <w:noProof/>
        </w:rPr>
      </w:pPr>
    </w:p>
    <w:p w14:paraId="34F9AD95" w14:textId="73679F6B" w:rsidR="00650673" w:rsidRDefault="00650673">
      <w:r>
        <w:rPr>
          <w:noProof/>
        </w:rPr>
        <w:drawing>
          <wp:inline distT="0" distB="0" distL="0" distR="0" wp14:anchorId="090F6457" wp14:editId="3AE25631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6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E310D4" wp14:editId="15F9343A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67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B857E7" wp14:editId="64F71452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6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B6A5EE" wp14:editId="5D918AF3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67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DE313C9" wp14:editId="5D51811D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6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C35886" wp14:editId="2C5FC1BE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67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B10CBB1" wp14:editId="7BFCCFA8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6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FFB41D" wp14:editId="3B2103D8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67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29542D9" wp14:editId="6949F491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BBA" w:rsidRPr="003D2BBA">
        <w:rPr>
          <w:noProof/>
        </w:rPr>
        <w:t xml:space="preserve"> </w:t>
      </w:r>
      <w:r w:rsidR="003D2BBA">
        <w:rPr>
          <w:noProof/>
        </w:rPr>
        <w:drawing>
          <wp:inline distT="0" distB="0" distL="0" distR="0" wp14:anchorId="452403AF" wp14:editId="6D10892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BBA" w:rsidRPr="003D2BBA">
        <w:rPr>
          <w:noProof/>
        </w:rPr>
        <w:t xml:space="preserve"> </w:t>
      </w:r>
      <w:r w:rsidR="003D2BBA">
        <w:rPr>
          <w:noProof/>
        </w:rPr>
        <w:lastRenderedPageBreak/>
        <w:drawing>
          <wp:inline distT="0" distB="0" distL="0" distR="0" wp14:anchorId="10D42240" wp14:editId="7D7F3BE4">
            <wp:extent cx="5943600" cy="33432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067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5C0"/>
    <w:rsid w:val="001609D4"/>
    <w:rsid w:val="001D3CE6"/>
    <w:rsid w:val="00214DEC"/>
    <w:rsid w:val="003D2BBA"/>
    <w:rsid w:val="00621E17"/>
    <w:rsid w:val="00650673"/>
    <w:rsid w:val="00A40191"/>
    <w:rsid w:val="00A62861"/>
    <w:rsid w:val="00B33AAF"/>
    <w:rsid w:val="00CA70F6"/>
    <w:rsid w:val="00E27971"/>
    <w:rsid w:val="00E30830"/>
    <w:rsid w:val="00E935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A260E"/>
  <w15:chartTrackingRefBased/>
  <w15:docId w15:val="{26C1D1DC-1996-443F-B1D2-F2EC1B814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1374</TotalTime>
  <Pages>13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Priyanka Sakhare</dc:creator>
  <cp:keywords/>
  <dc:description/>
  <cp:lastModifiedBy>Priyanka Sakhare</cp:lastModifiedBy>
  <cp:revision>5</cp:revision>
  <dcterms:created xsi:type="dcterms:W3CDTF">2022-03-31T05:13:00Z</dcterms:created>
  <dcterms:modified xsi:type="dcterms:W3CDTF">2022-04-18T08:00:00Z</dcterms:modified>
</cp:coreProperties>
</file>